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41435BF3" w:rsidR="001A4E71" w:rsidRPr="0041094F" w:rsidRDefault="009D515A" w:rsidP="00567217">
            <w:r>
              <w:t>Timberstock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4E1275DD" w:rsidR="001A4E71" w:rsidRPr="0041094F" w:rsidRDefault="00D93F01" w:rsidP="00567217">
            <w:r w:rsidRPr="00D93F01">
              <w:t>10817268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4A614ABC" w:rsidR="001A4E71" w:rsidRPr="0041094F" w:rsidRDefault="00D93F01" w:rsidP="00D93F01">
            <w:pPr>
              <w:jc w:val="left"/>
            </w:pPr>
            <w:r w:rsidRPr="00D93F01">
              <w:t>Magasini tn 3-4, 51005 Tartu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281FA22F" w:rsidR="001A4E71" w:rsidRPr="0041094F" w:rsidRDefault="009D515A" w:rsidP="00567217">
            <w:r>
              <w:t>Taavi Mauer 5103521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FA08DAD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  <w:r w:rsidR="005C16C7">
              <w:rPr>
                <w:vanish/>
              </w:rPr>
              <w:t>Taavi.mauer@timberstock.ee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1E1DD0C0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</w:t>
            </w:r>
            <w:r w:rsidR="009D0CBA">
              <w:rPr>
                <w:bCs/>
                <w:sz w:val="22"/>
              </w:rPr>
              <w:t>/hakkida</w:t>
            </w:r>
            <w:r w:rsidRPr="0041094F">
              <w:rPr>
                <w:bCs/>
                <w:sz w:val="22"/>
              </w:rPr>
              <w:t xml:space="preserve">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 xml:space="preserve">Riigitee (nr, nimi, </w:t>
            </w:r>
            <w:r w:rsidRPr="00FC57ED">
              <w:rPr>
                <w:sz w:val="22"/>
              </w:rPr>
              <w:t>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370868C3" w14:textId="6FF57B36" w:rsidR="00FC57ED" w:rsidRDefault="00FC57ED" w:rsidP="00567217">
            <w:pPr>
              <w:pStyle w:val="NoSpacing"/>
              <w:jc w:val="center"/>
              <w:rPr>
                <w:lang w:val="et-EE"/>
              </w:rPr>
            </w:pPr>
            <w:r w:rsidRPr="00FC57ED">
              <w:rPr>
                <w:lang w:val="et-EE"/>
              </w:rPr>
              <w:t>14151 Tammiku-Pööra tee</w:t>
            </w:r>
            <w:r>
              <w:rPr>
                <w:lang w:val="et-EE"/>
              </w:rPr>
              <w:t xml:space="preserve">, </w:t>
            </w:r>
            <w:r w:rsidR="005C16C7">
              <w:rPr>
                <w:lang w:val="et-EE"/>
              </w:rPr>
              <w:t>2,6</w:t>
            </w:r>
            <w:r>
              <w:rPr>
                <w:lang w:val="et-EE"/>
              </w:rPr>
              <w:t>-</w:t>
            </w:r>
            <w:r w:rsidR="005C16C7">
              <w:rPr>
                <w:lang w:val="et-EE"/>
              </w:rPr>
              <w:t>2,75</w:t>
            </w:r>
            <w:r>
              <w:rPr>
                <w:lang w:val="et-EE"/>
              </w:rPr>
              <w:t xml:space="preserve"> km</w:t>
            </w:r>
          </w:p>
          <w:p w14:paraId="1D04A7C3" w14:textId="73023717" w:rsidR="00154957" w:rsidRDefault="0015495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Paremal pool teed</w:t>
            </w:r>
          </w:p>
          <w:p w14:paraId="564AED16" w14:textId="77777777" w:rsidR="009D515A" w:rsidRDefault="005C16C7" w:rsidP="00567217">
            <w:pPr>
              <w:pStyle w:val="NoSpacing"/>
              <w:jc w:val="center"/>
              <w:rPr>
                <w:lang w:val="et-EE"/>
              </w:rPr>
            </w:pPr>
            <w:r w:rsidRPr="005C16C7">
              <w:rPr>
                <w:lang w:val="et-EE"/>
              </w:rPr>
              <w:t>14178 Pikknurme-Härjanurme tee</w:t>
            </w:r>
            <w:r>
              <w:rPr>
                <w:lang w:val="et-EE"/>
              </w:rPr>
              <w:t xml:space="preserve"> 4,9-5,3 km</w:t>
            </w:r>
          </w:p>
          <w:p w14:paraId="78276159" w14:textId="7AC06CBB" w:rsidR="005C16C7" w:rsidRPr="0041094F" w:rsidRDefault="005C16C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Paremal pool teed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59E48C80" w14:textId="6D39FEF6" w:rsidR="00FC57ED" w:rsidRDefault="005C16C7" w:rsidP="00FC57ED">
            <w:pPr>
              <w:pStyle w:val="NoSpacing"/>
              <w:jc w:val="center"/>
              <w:rPr>
                <w:lang w:val="et-EE"/>
              </w:rPr>
            </w:pPr>
            <w:r>
              <w:t xml:space="preserve">Võsale </w:t>
            </w:r>
            <w:r w:rsidRPr="005C16C7">
              <w:rPr>
                <w:lang w:val="et-EE"/>
              </w:rPr>
              <w:t>61101:002:0382</w:t>
            </w:r>
          </w:p>
          <w:p w14:paraId="674146C7" w14:textId="2D037A2E" w:rsidR="005C16C7" w:rsidRPr="00FC57ED" w:rsidRDefault="005C16C7" w:rsidP="00FC57ED">
            <w:pPr>
              <w:pStyle w:val="NoSpacing"/>
              <w:jc w:val="center"/>
            </w:pPr>
            <w:r w:rsidRPr="005C16C7">
              <w:rPr>
                <w:lang w:val="et-EE"/>
              </w:rPr>
              <w:t>61101:002:0383</w:t>
            </w:r>
          </w:p>
          <w:p w14:paraId="6A1B1629" w14:textId="2E03F3EF" w:rsidR="001A4E71" w:rsidRPr="0041094F" w:rsidRDefault="001A4E71" w:rsidP="005C16C7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66E1E7A1" w:rsidR="001A4E71" w:rsidRPr="0041094F" w:rsidRDefault="005C16C7" w:rsidP="009D515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Ümarpuit ja hakkepuit ca 800tm ja 600 m3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2948CF22" w:rsidR="001A4E71" w:rsidRPr="0041094F" w:rsidRDefault="005C16C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19.10.2026</w:t>
            </w:r>
            <w:r w:rsidR="009D515A">
              <w:rPr>
                <w:lang w:val="et-EE"/>
              </w:rPr>
              <w:t>-</w:t>
            </w:r>
            <w:r w:rsidR="00154957">
              <w:rPr>
                <w:lang w:val="et-EE"/>
              </w:rPr>
              <w:t>31</w:t>
            </w:r>
            <w:r w:rsidR="009D515A">
              <w:rPr>
                <w:lang w:val="et-EE"/>
              </w:rPr>
              <w:t>.05.202</w:t>
            </w:r>
            <w:r>
              <w:rPr>
                <w:lang w:val="et-EE"/>
              </w:rPr>
              <w:t>7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6D10BE1C" w:rsidR="001A4E71" w:rsidRPr="0041094F" w:rsidRDefault="005C16C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25</w:t>
            </w:r>
            <w:r w:rsidR="009D515A">
              <w:rPr>
                <w:lang w:val="et-EE"/>
              </w:rPr>
              <w:t>.</w:t>
            </w:r>
            <w:r>
              <w:rPr>
                <w:lang w:val="et-EE"/>
              </w:rPr>
              <w:t>10.26</w:t>
            </w:r>
            <w:r w:rsidR="009D515A">
              <w:rPr>
                <w:lang w:val="et-EE"/>
              </w:rPr>
              <w:t>-</w:t>
            </w:r>
            <w:r w:rsidR="00154957">
              <w:rPr>
                <w:lang w:val="et-EE"/>
              </w:rPr>
              <w:t>31</w:t>
            </w:r>
            <w:r w:rsidR="009D515A">
              <w:rPr>
                <w:lang w:val="et-EE"/>
              </w:rPr>
              <w:t>.05.202</w:t>
            </w:r>
            <w:r>
              <w:rPr>
                <w:lang w:val="et-EE"/>
              </w:rPr>
              <w:t>7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3D823496" w:rsidR="001A4E71" w:rsidRPr="0041094F" w:rsidRDefault="009D515A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31.0</w:t>
            </w:r>
            <w:r w:rsidR="00154957">
              <w:rPr>
                <w:lang w:val="et-EE"/>
              </w:rPr>
              <w:t>6</w:t>
            </w:r>
            <w:r>
              <w:rPr>
                <w:lang w:val="et-EE"/>
              </w:rPr>
              <w:t>.202</w:t>
            </w:r>
            <w:r w:rsidR="005C16C7">
              <w:rPr>
                <w:lang w:val="et-EE"/>
              </w:rPr>
              <w:t>7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74C467FE" w14:textId="77777777" w:rsidR="001A4E71" w:rsidRDefault="001A4E71" w:rsidP="00567217">
            <w:pPr>
              <w:rPr>
                <w:sz w:val="22"/>
              </w:rPr>
            </w:pPr>
          </w:p>
          <w:p w14:paraId="1F55A902" w14:textId="30CC5C89" w:rsidR="00D93F01" w:rsidRPr="0041094F" w:rsidRDefault="00D93F01" w:rsidP="00567217">
            <w:pPr>
              <w:rPr>
                <w:sz w:val="22"/>
              </w:rPr>
            </w:pPr>
            <w:r>
              <w:rPr>
                <w:sz w:val="22"/>
              </w:rPr>
              <w:t>Taavi Mauer, Timberstock OÜ</w:t>
            </w: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15ED4448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93F01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3EA6B4D4" w14:textId="2C448209" w:rsidR="009D515A" w:rsidRDefault="009D515A" w:rsidP="001A4E71">
      <w:pPr>
        <w:rPr>
          <w:b/>
          <w:sz w:val="22"/>
        </w:rPr>
      </w:pPr>
    </w:p>
    <w:p w14:paraId="5FC937B6" w14:textId="44530BD8" w:rsidR="00D93F01" w:rsidRDefault="00D93F01" w:rsidP="001A4E71">
      <w:pPr>
        <w:rPr>
          <w:b/>
          <w:sz w:val="22"/>
        </w:rPr>
      </w:pPr>
    </w:p>
    <w:sectPr w:rsidR="00D93F0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B5723" w14:textId="77777777" w:rsidR="00C05166" w:rsidRDefault="00C05166" w:rsidP="00C03981">
      <w:r>
        <w:separator/>
      </w:r>
    </w:p>
  </w:endnote>
  <w:endnote w:type="continuationSeparator" w:id="0">
    <w:p w14:paraId="4CE7C825" w14:textId="77777777" w:rsidR="00C05166" w:rsidRDefault="00C05166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147E1" w14:textId="77777777" w:rsidR="00C05166" w:rsidRDefault="00C05166" w:rsidP="00C03981">
      <w:r>
        <w:separator/>
      </w:r>
    </w:p>
  </w:footnote>
  <w:footnote w:type="continuationSeparator" w:id="0">
    <w:p w14:paraId="13B5885B" w14:textId="77777777" w:rsidR="00C05166" w:rsidRDefault="00C05166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1372A4"/>
    <w:rsid w:val="00154957"/>
    <w:rsid w:val="00197512"/>
    <w:rsid w:val="001A4E71"/>
    <w:rsid w:val="00293DAA"/>
    <w:rsid w:val="004F60CB"/>
    <w:rsid w:val="00567217"/>
    <w:rsid w:val="00597994"/>
    <w:rsid w:val="005C16C7"/>
    <w:rsid w:val="00621E2C"/>
    <w:rsid w:val="006838FB"/>
    <w:rsid w:val="008C6DDE"/>
    <w:rsid w:val="009D0CBA"/>
    <w:rsid w:val="009D515A"/>
    <w:rsid w:val="00A76984"/>
    <w:rsid w:val="00AC320C"/>
    <w:rsid w:val="00AE4FDD"/>
    <w:rsid w:val="00BE1FB7"/>
    <w:rsid w:val="00C03981"/>
    <w:rsid w:val="00C05166"/>
    <w:rsid w:val="00C17404"/>
    <w:rsid w:val="00D93F01"/>
    <w:rsid w:val="00E06CEB"/>
    <w:rsid w:val="00E171F7"/>
    <w:rsid w:val="00F41142"/>
    <w:rsid w:val="00F72DC2"/>
    <w:rsid w:val="00F77BF2"/>
    <w:rsid w:val="00FC57ED"/>
    <w:rsid w:val="00FF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Taavi Mauer</cp:lastModifiedBy>
  <cp:revision>7</cp:revision>
  <dcterms:created xsi:type="dcterms:W3CDTF">2026-10-14T06:29:00Z</dcterms:created>
  <dcterms:modified xsi:type="dcterms:W3CDTF">2026-10-14T06:50:00Z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